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77E04" w:rsidRPr="00D77E04" w:rsidRDefault="00D55BE6" w:rsidP="00D77E04">
      <w:pPr>
        <w:pStyle w:val="Klavuz3"/>
        <w:spacing w:afterLines="0"/>
        <w:jc w:val="center"/>
        <w:rPr>
          <w:rFonts w:ascii="Arial" w:hAnsi="Arial" w:cs="Arial"/>
          <w:color w:val="auto"/>
        </w:rPr>
      </w:pPr>
      <w:bookmarkStart w:id="0" w:name="_Toc523216046"/>
      <w:r w:rsidRPr="00561063">
        <w:rPr>
          <w:rFonts w:ascii="Arial" w:hAnsi="Arial" w:cs="Arial"/>
          <w:color w:val="auto"/>
        </w:rPr>
        <w:t>EK-18 YEDEKLEME PLANI</w:t>
      </w:r>
      <w:bookmarkEnd w:id="0"/>
    </w:p>
    <w:tbl>
      <w:tblPr>
        <w:tblStyle w:val="TabloKlavuzu"/>
        <w:tblpPr w:leftFromText="141" w:rightFromText="141" w:vertAnchor="page" w:horzAnchor="margin" w:tblpXSpec="center" w:tblpY="2053"/>
        <w:tblW w:w="16013" w:type="dxa"/>
        <w:tblLayout w:type="fixed"/>
        <w:tblLook w:val="04A0" w:firstRow="1" w:lastRow="0" w:firstColumn="1" w:lastColumn="0" w:noHBand="0" w:noVBand="1"/>
      </w:tblPr>
      <w:tblGrid>
        <w:gridCol w:w="1980"/>
        <w:gridCol w:w="11340"/>
        <w:gridCol w:w="2693"/>
      </w:tblGrid>
      <w:tr w:rsidR="00A70074" w:rsidTr="00F13579">
        <w:trPr>
          <w:trHeight w:val="1569"/>
        </w:trPr>
        <w:tc>
          <w:tcPr>
            <w:tcW w:w="1980" w:type="dxa"/>
          </w:tcPr>
          <w:p w:rsidR="00A70074" w:rsidRDefault="00406D36" w:rsidP="00E211C8">
            <w:r w:rsidRPr="00CC3881">
              <w:rPr>
                <w:b/>
                <w:noProof/>
                <w:sz w:val="32"/>
                <w:szCs w:val="32"/>
                <w:lang w:eastAsia="tr-TR"/>
              </w:rPr>
              <w:drawing>
                <wp:inline distT="0" distB="0" distL="0" distR="0" wp14:anchorId="6950025C" wp14:editId="3D776B33">
                  <wp:extent cx="906780" cy="817880"/>
                  <wp:effectExtent l="0" t="0" r="7620" b="1270"/>
                  <wp:docPr id="2" name="Resi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629" cy="8330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0" w:type="dxa"/>
          </w:tcPr>
          <w:p w:rsidR="00A70074" w:rsidRPr="0029707A" w:rsidRDefault="00A70074" w:rsidP="00E211C8">
            <w:pPr>
              <w:jc w:val="center"/>
              <w:rPr>
                <w:rFonts w:ascii="Times New Roman" w:hAnsi="Times New Roman" w:cs="Times New Roman"/>
                <w:color w:val="FF0000"/>
                <w:u w:val="single"/>
              </w:rPr>
            </w:pPr>
          </w:p>
          <w:p w:rsidR="00A70074" w:rsidRPr="0029707A" w:rsidRDefault="00A70074" w:rsidP="00E211C8">
            <w:pPr>
              <w:jc w:val="center"/>
              <w:rPr>
                <w:rFonts w:ascii="Times New Roman" w:hAnsi="Times New Roman" w:cs="Times New Roman"/>
                <w:b/>
                <w:color w:val="FF0000"/>
                <w:u w:val="single"/>
              </w:rPr>
            </w:pPr>
            <w:r w:rsidRPr="0029707A">
              <w:rPr>
                <w:rFonts w:ascii="Times New Roman" w:hAnsi="Times New Roman" w:cs="Times New Roman"/>
                <w:b/>
                <w:color w:val="FF0000"/>
                <w:u w:val="single"/>
              </w:rPr>
              <w:t>HİZMETE ÖZEL</w:t>
            </w:r>
          </w:p>
          <w:p w:rsidR="00A70074" w:rsidRPr="0029707A" w:rsidRDefault="00A70074" w:rsidP="00E211C8">
            <w:pPr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29707A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YEDEKLEME PLANI</w:t>
            </w:r>
          </w:p>
        </w:tc>
        <w:tc>
          <w:tcPr>
            <w:tcW w:w="2693" w:type="dxa"/>
          </w:tcPr>
          <w:p w:rsidR="00A70074" w:rsidRPr="0029707A" w:rsidRDefault="00406D36" w:rsidP="00E211C8">
            <w:pPr>
              <w:rPr>
                <w:rFonts w:ascii="Times New Roman" w:hAnsi="Times New Roman" w:cs="Times New Roman"/>
              </w:rPr>
            </w:pPr>
            <w:r w:rsidRPr="0029707A"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tr-TR"/>
              </w:rPr>
              <w:drawing>
                <wp:inline distT="0" distB="0" distL="0" distR="0" wp14:anchorId="3209ABA0" wp14:editId="3809E208">
                  <wp:extent cx="944880" cy="883920"/>
                  <wp:effectExtent l="0" t="0" r="7620" b="0"/>
                  <wp:docPr id="1" name="Resim 1" descr="C:\Users\Vakkas\Downloads\ism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Vakkas\Downloads\ismLog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4880" cy="883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W w:w="15977" w:type="dxa"/>
        <w:tblInd w:w="-15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4"/>
        <w:gridCol w:w="1465"/>
        <w:gridCol w:w="3818"/>
        <w:gridCol w:w="2168"/>
        <w:gridCol w:w="2321"/>
        <w:gridCol w:w="989"/>
        <w:gridCol w:w="841"/>
        <w:gridCol w:w="1154"/>
        <w:gridCol w:w="2712"/>
      </w:tblGrid>
      <w:tr w:rsidR="00F13579" w:rsidRPr="00F13579" w:rsidTr="00323B1D">
        <w:trPr>
          <w:trHeight w:val="1428"/>
        </w:trPr>
        <w:tc>
          <w:tcPr>
            <w:tcW w:w="51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3579" w:rsidRPr="00F13579" w:rsidRDefault="00F13579" w:rsidP="00F1357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bookmarkStart w:id="1" w:name="_GoBack"/>
            <w:bookmarkEnd w:id="1"/>
            <w:r w:rsidRPr="00F13579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46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3579" w:rsidRPr="00F13579" w:rsidRDefault="00F13579" w:rsidP="00F1357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F13579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Birim Adı</w:t>
            </w:r>
          </w:p>
        </w:tc>
        <w:tc>
          <w:tcPr>
            <w:tcW w:w="381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3579" w:rsidRPr="00F13579" w:rsidRDefault="00F13579" w:rsidP="00F1357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F13579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Sunucu Adı</w:t>
            </w:r>
          </w:p>
        </w:tc>
        <w:tc>
          <w:tcPr>
            <w:tcW w:w="216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3579" w:rsidRPr="00F13579" w:rsidRDefault="00F13579" w:rsidP="00F1357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F13579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IP</w:t>
            </w:r>
          </w:p>
        </w:tc>
        <w:tc>
          <w:tcPr>
            <w:tcW w:w="232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3579" w:rsidRPr="00F13579" w:rsidRDefault="00F13579" w:rsidP="00F1357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F13579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Tip</w:t>
            </w:r>
          </w:p>
        </w:tc>
        <w:tc>
          <w:tcPr>
            <w:tcW w:w="98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3579" w:rsidRPr="00F13579" w:rsidRDefault="00F13579" w:rsidP="00F1357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F13579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Yedek Tipi</w:t>
            </w:r>
          </w:p>
        </w:tc>
        <w:tc>
          <w:tcPr>
            <w:tcW w:w="83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3579" w:rsidRPr="00F13579" w:rsidRDefault="00F13579" w:rsidP="00F1357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F13579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Periyod</w:t>
            </w:r>
          </w:p>
        </w:tc>
        <w:tc>
          <w:tcPr>
            <w:tcW w:w="115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3579" w:rsidRPr="00F13579" w:rsidRDefault="00F13579" w:rsidP="00F1357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F13579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 xml:space="preserve">Yedekleme Süresi </w:t>
            </w:r>
          </w:p>
        </w:tc>
        <w:tc>
          <w:tcPr>
            <w:tcW w:w="2712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13579" w:rsidRPr="00F13579" w:rsidRDefault="00F13579" w:rsidP="00F1357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F13579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Yedekleme Sistemi</w:t>
            </w:r>
          </w:p>
        </w:tc>
      </w:tr>
      <w:tr w:rsidR="00F13579" w:rsidRPr="00F13579" w:rsidTr="00323B1D">
        <w:trPr>
          <w:trHeight w:val="511"/>
        </w:trPr>
        <w:tc>
          <w:tcPr>
            <w:tcW w:w="51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3579" w:rsidRPr="00F13579" w:rsidRDefault="00F13579" w:rsidP="00F1357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F13579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1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13579" w:rsidRPr="00F13579" w:rsidRDefault="00F13579" w:rsidP="00F1357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</w:p>
        </w:tc>
        <w:tc>
          <w:tcPr>
            <w:tcW w:w="3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13579" w:rsidRPr="00F13579" w:rsidRDefault="00F13579" w:rsidP="00F1357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</w:p>
        </w:tc>
        <w:tc>
          <w:tcPr>
            <w:tcW w:w="2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13579" w:rsidRPr="00F13579" w:rsidRDefault="00F13579" w:rsidP="00F1357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</w:p>
        </w:tc>
        <w:tc>
          <w:tcPr>
            <w:tcW w:w="2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13579" w:rsidRPr="00F13579" w:rsidRDefault="00F13579" w:rsidP="00F1357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13579" w:rsidRPr="00F13579" w:rsidRDefault="00F13579" w:rsidP="00F1357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13579" w:rsidRPr="00F13579" w:rsidRDefault="00F13579" w:rsidP="00F1357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13579" w:rsidRPr="00F13579" w:rsidRDefault="00F13579" w:rsidP="00F1357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13579" w:rsidRPr="00F13579" w:rsidRDefault="00F13579" w:rsidP="00F1357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</w:p>
        </w:tc>
      </w:tr>
      <w:tr w:rsidR="00F13579" w:rsidRPr="00F13579" w:rsidTr="00323B1D">
        <w:trPr>
          <w:trHeight w:val="511"/>
        </w:trPr>
        <w:tc>
          <w:tcPr>
            <w:tcW w:w="51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3579" w:rsidRPr="00F13579" w:rsidRDefault="00F13579" w:rsidP="00F1357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F13579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2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13579" w:rsidRPr="00F13579" w:rsidRDefault="00F13579" w:rsidP="00F1357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</w:p>
        </w:tc>
        <w:tc>
          <w:tcPr>
            <w:tcW w:w="3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13579" w:rsidRPr="00F13579" w:rsidRDefault="00F13579" w:rsidP="00F1357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</w:p>
        </w:tc>
        <w:tc>
          <w:tcPr>
            <w:tcW w:w="2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13579" w:rsidRPr="00F13579" w:rsidRDefault="00F13579" w:rsidP="00F1357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</w:p>
        </w:tc>
        <w:tc>
          <w:tcPr>
            <w:tcW w:w="2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13579" w:rsidRPr="00F13579" w:rsidRDefault="00F13579" w:rsidP="00F1357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13579" w:rsidRPr="00F13579" w:rsidRDefault="00F13579" w:rsidP="00F1357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13579" w:rsidRPr="00F13579" w:rsidRDefault="00F13579" w:rsidP="00F1357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13579" w:rsidRPr="00F13579" w:rsidRDefault="00F13579" w:rsidP="00F1357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13579" w:rsidRPr="00F13579" w:rsidRDefault="00F13579" w:rsidP="00F1357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</w:p>
        </w:tc>
      </w:tr>
      <w:tr w:rsidR="00F13579" w:rsidRPr="00F13579" w:rsidTr="00323B1D">
        <w:trPr>
          <w:trHeight w:val="511"/>
        </w:trPr>
        <w:tc>
          <w:tcPr>
            <w:tcW w:w="51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3579" w:rsidRPr="00F13579" w:rsidRDefault="00F13579" w:rsidP="00F1357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F13579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3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13579" w:rsidRPr="00F13579" w:rsidRDefault="00F13579" w:rsidP="00F1357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</w:p>
        </w:tc>
        <w:tc>
          <w:tcPr>
            <w:tcW w:w="3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13579" w:rsidRPr="00F13579" w:rsidRDefault="00F13579" w:rsidP="00F1357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</w:p>
        </w:tc>
        <w:tc>
          <w:tcPr>
            <w:tcW w:w="2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13579" w:rsidRPr="00F13579" w:rsidRDefault="00F13579" w:rsidP="00F1357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</w:p>
        </w:tc>
        <w:tc>
          <w:tcPr>
            <w:tcW w:w="2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13579" w:rsidRPr="00F13579" w:rsidRDefault="00F13579" w:rsidP="00F1357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13579" w:rsidRPr="00F13579" w:rsidRDefault="00F13579" w:rsidP="00F1357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13579" w:rsidRPr="00F13579" w:rsidRDefault="00F13579" w:rsidP="00F1357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13579" w:rsidRPr="00F13579" w:rsidRDefault="00F13579" w:rsidP="00F1357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13579" w:rsidRPr="00F13579" w:rsidRDefault="00F13579" w:rsidP="00F1357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</w:p>
        </w:tc>
      </w:tr>
      <w:tr w:rsidR="00F13579" w:rsidRPr="00F13579" w:rsidTr="00323B1D">
        <w:trPr>
          <w:trHeight w:val="511"/>
        </w:trPr>
        <w:tc>
          <w:tcPr>
            <w:tcW w:w="51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3579" w:rsidRPr="00F13579" w:rsidRDefault="00F13579" w:rsidP="00F1357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F13579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4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13579" w:rsidRPr="00F13579" w:rsidRDefault="00F13579" w:rsidP="00F1357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</w:p>
        </w:tc>
        <w:tc>
          <w:tcPr>
            <w:tcW w:w="3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13579" w:rsidRPr="00F13579" w:rsidRDefault="00F13579" w:rsidP="00F1357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</w:p>
        </w:tc>
        <w:tc>
          <w:tcPr>
            <w:tcW w:w="2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13579" w:rsidRPr="00F13579" w:rsidRDefault="00F13579" w:rsidP="00F1357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</w:p>
        </w:tc>
        <w:tc>
          <w:tcPr>
            <w:tcW w:w="2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13579" w:rsidRPr="00F13579" w:rsidRDefault="00F13579" w:rsidP="00F1357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13579" w:rsidRPr="00F13579" w:rsidRDefault="00F13579" w:rsidP="00F1357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13579" w:rsidRPr="00F13579" w:rsidRDefault="00F13579" w:rsidP="00F1357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13579" w:rsidRPr="00F13579" w:rsidRDefault="00F13579" w:rsidP="00F1357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13579" w:rsidRPr="00F13579" w:rsidRDefault="00F13579" w:rsidP="00F1357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</w:p>
        </w:tc>
      </w:tr>
      <w:tr w:rsidR="00F13579" w:rsidRPr="00F13579" w:rsidTr="00323B1D">
        <w:trPr>
          <w:trHeight w:val="511"/>
        </w:trPr>
        <w:tc>
          <w:tcPr>
            <w:tcW w:w="51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3579" w:rsidRPr="00F13579" w:rsidRDefault="00F13579" w:rsidP="00F1357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F13579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5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13579" w:rsidRPr="00F13579" w:rsidRDefault="00F13579" w:rsidP="00F1357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</w:p>
        </w:tc>
        <w:tc>
          <w:tcPr>
            <w:tcW w:w="3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13579" w:rsidRPr="00F13579" w:rsidRDefault="00F13579" w:rsidP="00F1357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</w:p>
        </w:tc>
        <w:tc>
          <w:tcPr>
            <w:tcW w:w="2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13579" w:rsidRPr="00F13579" w:rsidRDefault="00F13579" w:rsidP="00F1357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</w:p>
        </w:tc>
        <w:tc>
          <w:tcPr>
            <w:tcW w:w="2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13579" w:rsidRPr="00F13579" w:rsidRDefault="00F13579" w:rsidP="00F1357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13579" w:rsidRPr="00F13579" w:rsidRDefault="00F13579" w:rsidP="00F1357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13579" w:rsidRPr="00F13579" w:rsidRDefault="00F13579" w:rsidP="00F1357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13579" w:rsidRPr="00F13579" w:rsidRDefault="00F13579" w:rsidP="00F1357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13579" w:rsidRPr="00F13579" w:rsidRDefault="00F13579" w:rsidP="00F1357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</w:p>
        </w:tc>
      </w:tr>
      <w:tr w:rsidR="00F13579" w:rsidRPr="00F13579" w:rsidTr="00323B1D">
        <w:trPr>
          <w:trHeight w:val="511"/>
        </w:trPr>
        <w:tc>
          <w:tcPr>
            <w:tcW w:w="51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3579" w:rsidRPr="00F13579" w:rsidRDefault="00F13579" w:rsidP="00F1357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F13579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6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13579" w:rsidRPr="00F13579" w:rsidRDefault="00F13579" w:rsidP="00F1357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</w:p>
        </w:tc>
        <w:tc>
          <w:tcPr>
            <w:tcW w:w="3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13579" w:rsidRPr="00F13579" w:rsidRDefault="00F13579" w:rsidP="00F1357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</w:p>
        </w:tc>
        <w:tc>
          <w:tcPr>
            <w:tcW w:w="2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13579" w:rsidRPr="00F13579" w:rsidRDefault="00F13579" w:rsidP="00F1357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</w:p>
        </w:tc>
        <w:tc>
          <w:tcPr>
            <w:tcW w:w="2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13579" w:rsidRPr="00F13579" w:rsidRDefault="00F13579" w:rsidP="00F1357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13579" w:rsidRPr="00F13579" w:rsidRDefault="00F13579" w:rsidP="00F1357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13579" w:rsidRPr="00F13579" w:rsidRDefault="00F13579" w:rsidP="00F1357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13579" w:rsidRPr="00F13579" w:rsidRDefault="00F13579" w:rsidP="00F1357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13579" w:rsidRPr="00F13579" w:rsidRDefault="00F13579" w:rsidP="00F1357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</w:p>
        </w:tc>
      </w:tr>
      <w:tr w:rsidR="00F13579" w:rsidRPr="00F13579" w:rsidTr="00323B1D">
        <w:trPr>
          <w:trHeight w:val="511"/>
        </w:trPr>
        <w:tc>
          <w:tcPr>
            <w:tcW w:w="51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3579" w:rsidRPr="00F13579" w:rsidRDefault="00F13579" w:rsidP="00F1357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F13579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7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13579" w:rsidRPr="00F13579" w:rsidRDefault="00F13579" w:rsidP="00F1357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</w:p>
        </w:tc>
        <w:tc>
          <w:tcPr>
            <w:tcW w:w="3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13579" w:rsidRPr="00F13579" w:rsidRDefault="00F13579" w:rsidP="00F1357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</w:p>
        </w:tc>
        <w:tc>
          <w:tcPr>
            <w:tcW w:w="2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13579" w:rsidRPr="00F13579" w:rsidRDefault="00F13579" w:rsidP="00F1357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</w:p>
        </w:tc>
        <w:tc>
          <w:tcPr>
            <w:tcW w:w="2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13579" w:rsidRPr="00F13579" w:rsidRDefault="00F13579" w:rsidP="00F1357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13579" w:rsidRPr="00F13579" w:rsidRDefault="00F13579" w:rsidP="00F1357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13579" w:rsidRPr="00F13579" w:rsidRDefault="00F13579" w:rsidP="00F1357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13579" w:rsidRPr="00F13579" w:rsidRDefault="00F13579" w:rsidP="00F1357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13579" w:rsidRPr="00F13579" w:rsidRDefault="00F13579" w:rsidP="00F1357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</w:p>
        </w:tc>
      </w:tr>
      <w:tr w:rsidR="00F13579" w:rsidRPr="00F13579" w:rsidTr="00323B1D">
        <w:trPr>
          <w:trHeight w:val="511"/>
        </w:trPr>
        <w:tc>
          <w:tcPr>
            <w:tcW w:w="51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3579" w:rsidRPr="00F13579" w:rsidRDefault="00F13579" w:rsidP="00F1357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F13579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8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13579" w:rsidRPr="00F13579" w:rsidRDefault="00F13579" w:rsidP="00F1357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</w:p>
        </w:tc>
        <w:tc>
          <w:tcPr>
            <w:tcW w:w="3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13579" w:rsidRPr="00F13579" w:rsidRDefault="00F13579" w:rsidP="00F1357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</w:p>
        </w:tc>
        <w:tc>
          <w:tcPr>
            <w:tcW w:w="2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13579" w:rsidRPr="00F13579" w:rsidRDefault="00F13579" w:rsidP="00F1357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</w:p>
        </w:tc>
        <w:tc>
          <w:tcPr>
            <w:tcW w:w="2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13579" w:rsidRPr="00F13579" w:rsidRDefault="00F13579" w:rsidP="00F1357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13579" w:rsidRPr="00F13579" w:rsidRDefault="00F13579" w:rsidP="00F1357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13579" w:rsidRPr="00F13579" w:rsidRDefault="00F13579" w:rsidP="00F1357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13579" w:rsidRPr="00F13579" w:rsidRDefault="00F13579" w:rsidP="00F1357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13579" w:rsidRPr="00F13579" w:rsidRDefault="00F13579" w:rsidP="00F1357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</w:p>
        </w:tc>
      </w:tr>
      <w:tr w:rsidR="00F13579" w:rsidRPr="00F13579" w:rsidTr="00323B1D">
        <w:trPr>
          <w:trHeight w:val="511"/>
        </w:trPr>
        <w:tc>
          <w:tcPr>
            <w:tcW w:w="51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3579" w:rsidRPr="00F13579" w:rsidRDefault="00F13579" w:rsidP="00F1357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F13579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9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13579" w:rsidRPr="00F13579" w:rsidRDefault="00F13579" w:rsidP="00F1357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</w:p>
        </w:tc>
        <w:tc>
          <w:tcPr>
            <w:tcW w:w="3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13579" w:rsidRPr="00F13579" w:rsidRDefault="00F13579" w:rsidP="00F1357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</w:p>
        </w:tc>
        <w:tc>
          <w:tcPr>
            <w:tcW w:w="2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13579" w:rsidRPr="00F13579" w:rsidRDefault="00F13579" w:rsidP="00F1357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</w:p>
        </w:tc>
        <w:tc>
          <w:tcPr>
            <w:tcW w:w="2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13579" w:rsidRPr="00F13579" w:rsidRDefault="00F13579" w:rsidP="00F1357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13579" w:rsidRPr="00F13579" w:rsidRDefault="00F13579" w:rsidP="00F1357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13579" w:rsidRPr="00F13579" w:rsidRDefault="00F13579" w:rsidP="00F1357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13579" w:rsidRPr="00F13579" w:rsidRDefault="00F13579" w:rsidP="00F1357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13579" w:rsidRPr="00F13579" w:rsidRDefault="00F13579" w:rsidP="00F1357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</w:p>
        </w:tc>
      </w:tr>
      <w:tr w:rsidR="00F13579" w:rsidRPr="00F13579" w:rsidTr="00323B1D">
        <w:trPr>
          <w:trHeight w:val="511"/>
        </w:trPr>
        <w:tc>
          <w:tcPr>
            <w:tcW w:w="51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3579" w:rsidRPr="00F13579" w:rsidRDefault="00F13579" w:rsidP="00F1357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F13579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10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13579" w:rsidRPr="00F13579" w:rsidRDefault="00F13579" w:rsidP="00F1357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</w:p>
        </w:tc>
        <w:tc>
          <w:tcPr>
            <w:tcW w:w="3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13579" w:rsidRPr="00F13579" w:rsidRDefault="00F13579" w:rsidP="00F1357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</w:p>
        </w:tc>
        <w:tc>
          <w:tcPr>
            <w:tcW w:w="2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13579" w:rsidRPr="00F13579" w:rsidRDefault="00F13579" w:rsidP="00F1357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</w:p>
        </w:tc>
        <w:tc>
          <w:tcPr>
            <w:tcW w:w="2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13579" w:rsidRPr="00F13579" w:rsidRDefault="00F13579" w:rsidP="00F1357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13579" w:rsidRPr="00F13579" w:rsidRDefault="00F13579" w:rsidP="00F1357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13579" w:rsidRPr="00F13579" w:rsidRDefault="00F13579" w:rsidP="00F1357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13579" w:rsidRPr="00F13579" w:rsidRDefault="00F13579" w:rsidP="00F1357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13579" w:rsidRPr="00F13579" w:rsidRDefault="00F13579" w:rsidP="00F1357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</w:p>
        </w:tc>
      </w:tr>
      <w:tr w:rsidR="00F13579" w:rsidRPr="00F13579" w:rsidTr="00323B1D">
        <w:trPr>
          <w:trHeight w:val="511"/>
        </w:trPr>
        <w:tc>
          <w:tcPr>
            <w:tcW w:w="51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3579" w:rsidRPr="00F13579" w:rsidRDefault="00F13579" w:rsidP="00F1357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F13579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11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13579" w:rsidRPr="00F13579" w:rsidRDefault="00F13579" w:rsidP="00F1357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</w:p>
        </w:tc>
        <w:tc>
          <w:tcPr>
            <w:tcW w:w="3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13579" w:rsidRPr="00F13579" w:rsidRDefault="00F13579" w:rsidP="00F1357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</w:p>
        </w:tc>
        <w:tc>
          <w:tcPr>
            <w:tcW w:w="2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13579" w:rsidRPr="00F13579" w:rsidRDefault="00F13579" w:rsidP="00F1357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</w:p>
        </w:tc>
        <w:tc>
          <w:tcPr>
            <w:tcW w:w="2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13579" w:rsidRPr="00F13579" w:rsidRDefault="00F13579" w:rsidP="00F1357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13579" w:rsidRPr="00F13579" w:rsidRDefault="00F13579" w:rsidP="00F1357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13579" w:rsidRPr="00F13579" w:rsidRDefault="00F13579" w:rsidP="00F1357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13579" w:rsidRPr="00F13579" w:rsidRDefault="00F13579" w:rsidP="00F1357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13579" w:rsidRPr="00F13579" w:rsidRDefault="00F13579" w:rsidP="00F1357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</w:p>
        </w:tc>
      </w:tr>
    </w:tbl>
    <w:p w:rsidR="00F13579" w:rsidRPr="00561063" w:rsidRDefault="00F13579" w:rsidP="009C0D17">
      <w:pPr>
        <w:pStyle w:val="Klavuz3"/>
        <w:spacing w:afterLines="0"/>
        <w:rPr>
          <w:rFonts w:ascii="Arial" w:hAnsi="Arial" w:cs="Arial"/>
          <w:color w:val="auto"/>
        </w:rPr>
      </w:pPr>
    </w:p>
    <w:sectPr w:rsidR="00F13579" w:rsidRPr="00561063" w:rsidSect="007D1B14">
      <w:pgSz w:w="16838" w:h="11906" w:orient="landscape"/>
      <w:pgMar w:top="851" w:right="567" w:bottom="851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24B42" w:rsidRDefault="00924B42" w:rsidP="00E211C8">
      <w:pPr>
        <w:spacing w:after="0" w:line="240" w:lineRule="auto"/>
      </w:pPr>
      <w:r>
        <w:separator/>
      </w:r>
    </w:p>
  </w:endnote>
  <w:endnote w:type="continuationSeparator" w:id="0">
    <w:p w:rsidR="00924B42" w:rsidRDefault="00924B42" w:rsidP="00E211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24B42" w:rsidRDefault="00924B42" w:rsidP="00E211C8">
      <w:pPr>
        <w:spacing w:after="0" w:line="240" w:lineRule="auto"/>
      </w:pPr>
      <w:r>
        <w:separator/>
      </w:r>
    </w:p>
  </w:footnote>
  <w:footnote w:type="continuationSeparator" w:id="0">
    <w:p w:rsidR="00924B42" w:rsidRDefault="00924B42" w:rsidP="00E211C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0074"/>
    <w:rsid w:val="0029707A"/>
    <w:rsid w:val="00306D23"/>
    <w:rsid w:val="00323B1D"/>
    <w:rsid w:val="003822E5"/>
    <w:rsid w:val="00406D36"/>
    <w:rsid w:val="004A4801"/>
    <w:rsid w:val="005B195A"/>
    <w:rsid w:val="006D6F58"/>
    <w:rsid w:val="007D1B14"/>
    <w:rsid w:val="00924B42"/>
    <w:rsid w:val="009A2A23"/>
    <w:rsid w:val="009C0D17"/>
    <w:rsid w:val="00A70074"/>
    <w:rsid w:val="00BF3E37"/>
    <w:rsid w:val="00D55BE6"/>
    <w:rsid w:val="00D77E04"/>
    <w:rsid w:val="00E211C8"/>
    <w:rsid w:val="00F13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B70D9F"/>
  <w15:chartTrackingRefBased/>
  <w15:docId w15:val="{56E5BC8B-CEB6-4A37-A0C2-7CBA6F4D3A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A700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Klavuz3">
    <w:name w:val="Kılavuz3"/>
    <w:basedOn w:val="Normal"/>
    <w:link w:val="Klavuz3Char"/>
    <w:qFormat/>
    <w:rsid w:val="00406D36"/>
    <w:pPr>
      <w:shd w:val="clear" w:color="auto" w:fill="FFFFFF"/>
      <w:spacing w:afterLines="120" w:line="20" w:lineRule="atLeast"/>
      <w:jc w:val="both"/>
    </w:pPr>
    <w:rPr>
      <w:rFonts w:ascii="Maiandra GD" w:hAnsi="Maiandra GD" w:cs="Times New Roman"/>
      <w:b/>
      <w:noProof/>
      <w:color w:val="002060"/>
      <w:sz w:val="24"/>
      <w:szCs w:val="24"/>
    </w:rPr>
  </w:style>
  <w:style w:type="character" w:customStyle="1" w:styleId="Klavuz3Char">
    <w:name w:val="Kılavuz3 Char"/>
    <w:basedOn w:val="VarsaylanParagrafYazTipi"/>
    <w:link w:val="Klavuz3"/>
    <w:rsid w:val="00406D36"/>
    <w:rPr>
      <w:rFonts w:ascii="Maiandra GD" w:hAnsi="Maiandra GD" w:cs="Times New Roman"/>
      <w:b/>
      <w:noProof/>
      <w:color w:val="002060"/>
      <w:sz w:val="24"/>
      <w:szCs w:val="24"/>
      <w:shd w:val="clear" w:color="auto" w:fill="FFFFFF"/>
    </w:rPr>
  </w:style>
  <w:style w:type="paragraph" w:styleId="stBilgi">
    <w:name w:val="header"/>
    <w:basedOn w:val="Normal"/>
    <w:link w:val="stBilgiChar"/>
    <w:uiPriority w:val="99"/>
    <w:unhideWhenUsed/>
    <w:rsid w:val="00E211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E211C8"/>
  </w:style>
  <w:style w:type="paragraph" w:styleId="AltBilgi">
    <w:name w:val="footer"/>
    <w:basedOn w:val="Normal"/>
    <w:link w:val="AltBilgiChar"/>
    <w:uiPriority w:val="99"/>
    <w:unhideWhenUsed/>
    <w:rsid w:val="00E211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E211C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88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47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72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39</Words>
  <Characters>228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Vakkas ALTINER</dc:creator>
  <cp:keywords/>
  <dc:description/>
  <cp:lastModifiedBy>Mete</cp:lastModifiedBy>
  <cp:revision>9</cp:revision>
  <dcterms:created xsi:type="dcterms:W3CDTF">2019-11-06T08:28:00Z</dcterms:created>
  <dcterms:modified xsi:type="dcterms:W3CDTF">2019-11-06T13:38:00Z</dcterms:modified>
</cp:coreProperties>
</file>